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06" w:rsidRPr="00AC7AE2" w:rsidRDefault="00D01431" w:rsidP="00B41106">
      <w:pPr>
        <w:ind w:firstLine="720"/>
        <w:jc w:val="right"/>
        <w:rPr>
          <w:b/>
          <w:color w:val="000000" w:themeColor="text1"/>
          <w:lang w:val="en-US"/>
        </w:rPr>
      </w:pPr>
      <w:r w:rsidRPr="00D01431">
        <w:rPr>
          <w:b/>
          <w:color w:val="000000" w:themeColor="text1"/>
        </w:rPr>
        <w:t>Приложение 1  към образец 1</w:t>
      </w:r>
      <w:r w:rsidR="00AC7AE2">
        <w:rPr>
          <w:b/>
          <w:color w:val="000000" w:themeColor="text1"/>
          <w:lang w:val="en-US"/>
        </w:rPr>
        <w:t>8</w:t>
      </w:r>
    </w:p>
    <w:p w:rsidR="00B41106" w:rsidRDefault="00B41106" w:rsidP="00B41106">
      <w:pPr>
        <w:ind w:firstLine="708"/>
        <w:jc w:val="center"/>
        <w:rPr>
          <w:b/>
        </w:rPr>
      </w:pPr>
    </w:p>
    <w:p w:rsidR="00FD12F4" w:rsidRPr="00FD12F4" w:rsidRDefault="00B41106" w:rsidP="00FD12F4">
      <w:pPr>
        <w:ind w:firstLine="708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t>Количествено стойностна</w:t>
      </w:r>
      <w:r w:rsidRPr="00AE31EE">
        <w:rPr>
          <w:b/>
        </w:rPr>
        <w:t xml:space="preserve"> сметка </w:t>
      </w:r>
      <w:r w:rsidR="00FD12F4" w:rsidRPr="00FD12F4">
        <w:rPr>
          <w:rFonts w:eastAsia="Calibri"/>
          <w:b/>
          <w:lang w:eastAsia="en-US"/>
        </w:rPr>
        <w:t xml:space="preserve">по Обособена позиция </w:t>
      </w:r>
      <w:r w:rsidR="00FD12F4" w:rsidRPr="00FD12F4">
        <w:rPr>
          <w:rFonts w:eastAsia="Calibri"/>
          <w:b/>
          <w:sz w:val="22"/>
          <w:szCs w:val="22"/>
          <w:lang w:eastAsia="en-US"/>
        </w:rPr>
        <w:t>№ 7: Картофи, кореноплодни и варива</w:t>
      </w:r>
    </w:p>
    <w:p w:rsidR="00B41106" w:rsidRDefault="00B41106" w:rsidP="00B41106">
      <w:pPr>
        <w:ind w:firstLine="708"/>
        <w:jc w:val="center"/>
        <w:rPr>
          <w:b/>
        </w:rPr>
      </w:pPr>
      <w:bookmarkStart w:id="0" w:name="_GoBack"/>
      <w:bookmarkEnd w:id="0"/>
    </w:p>
    <w:p w:rsidR="00B41106" w:rsidRPr="00AE31EE" w:rsidRDefault="00B41106" w:rsidP="00B41106">
      <w:pPr>
        <w:ind w:firstLine="708"/>
        <w:jc w:val="center"/>
        <w:rPr>
          <w:b/>
          <w:bCs/>
        </w:rPr>
      </w:pPr>
    </w:p>
    <w:tbl>
      <w:tblPr>
        <w:tblW w:w="129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985"/>
        <w:gridCol w:w="3955"/>
        <w:gridCol w:w="1440"/>
        <w:gridCol w:w="1620"/>
        <w:gridCol w:w="1620"/>
        <w:gridCol w:w="1620"/>
      </w:tblGrid>
      <w:tr w:rsidR="00B41106" w:rsidRPr="00AE31EE" w:rsidTr="00B41106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106" w:rsidRPr="00AE31EE" w:rsidRDefault="00B41106" w:rsidP="00E346F1">
            <w:pPr>
              <w:jc w:val="center"/>
            </w:pPr>
            <w:r w:rsidRPr="00AE31EE">
              <w:rPr>
                <w:sz w:val="22"/>
                <w:szCs w:val="22"/>
              </w:rPr>
              <w:t>№ по ред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106" w:rsidRPr="00AE31EE" w:rsidRDefault="00B41106" w:rsidP="00E346F1">
            <w:pPr>
              <w:jc w:val="center"/>
            </w:pPr>
            <w:r w:rsidRPr="00AE31E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106" w:rsidRPr="00AE31EE" w:rsidRDefault="00B41106" w:rsidP="00E346F1">
            <w:pPr>
              <w:jc w:val="center"/>
              <w:rPr>
                <w:sz w:val="18"/>
                <w:szCs w:val="18"/>
              </w:rPr>
            </w:pPr>
            <w:r w:rsidRPr="00AE31EE">
              <w:rPr>
                <w:sz w:val="18"/>
                <w:szCs w:val="18"/>
              </w:rPr>
              <w:t>Характеристика на продукта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106" w:rsidRPr="00AE31EE" w:rsidRDefault="00B41106" w:rsidP="00E346F1">
            <w:pPr>
              <w:jc w:val="center"/>
            </w:pPr>
            <w:r w:rsidRPr="00AE31EE">
              <w:rPr>
                <w:sz w:val="22"/>
                <w:szCs w:val="22"/>
              </w:rPr>
              <w:t>Мярка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106" w:rsidRPr="00AE31EE" w:rsidRDefault="00B41106" w:rsidP="00E346F1">
            <w:pPr>
              <w:jc w:val="center"/>
            </w:pPr>
            <w:r w:rsidRPr="00AE31EE">
              <w:rPr>
                <w:sz w:val="22"/>
                <w:szCs w:val="22"/>
              </w:rPr>
              <w:t>Прогнозни количества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106" w:rsidRPr="00FC7C0C" w:rsidRDefault="00B41106" w:rsidP="00E346F1">
            <w:pPr>
              <w:jc w:val="center"/>
            </w:pPr>
            <w:r w:rsidRPr="00FB104E">
              <w:t>Един. цена в лв.без ДДС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106" w:rsidRPr="00FC7C0C" w:rsidRDefault="00B41106" w:rsidP="00E346F1">
            <w:pPr>
              <w:jc w:val="center"/>
            </w:pPr>
            <w:r w:rsidRPr="00FB104E">
              <w:t>Обща стойност в лв. без ДДС</w:t>
            </w:r>
          </w:p>
        </w:tc>
      </w:tr>
      <w:tr w:rsidR="00D01431" w:rsidRPr="00AE31EE" w:rsidTr="00D01431">
        <w:trPr>
          <w:trHeight w:val="38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431" w:rsidRPr="00AE31EE" w:rsidRDefault="00D01431" w:rsidP="00E346F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431" w:rsidRPr="00AE31EE" w:rsidRDefault="00D01431" w:rsidP="00E346F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431" w:rsidRPr="00AE31EE" w:rsidRDefault="00D01431" w:rsidP="00E34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431" w:rsidRPr="00AE31EE" w:rsidRDefault="00D01431" w:rsidP="00E346F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431" w:rsidRPr="00AE31EE" w:rsidRDefault="00D01431" w:rsidP="00E346F1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431" w:rsidRPr="00FB104E" w:rsidRDefault="00D01431" w:rsidP="00E346F1">
            <w:pPr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431" w:rsidRPr="00FB104E" w:rsidRDefault="00D01431" w:rsidP="00E346F1">
            <w:pPr>
              <w:jc w:val="center"/>
            </w:pPr>
            <w:r>
              <w:t>7</w:t>
            </w:r>
          </w:p>
        </w:tc>
      </w:tr>
      <w:tr w:rsidR="00B41106" w:rsidRPr="00AE31EE" w:rsidTr="00B41106">
        <w:trPr>
          <w:trHeight w:val="73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B41106" w:rsidP="00E346F1">
            <w:pPr>
              <w:jc w:val="center"/>
            </w:pPr>
            <w:r w:rsidRPr="00AE31EE">
              <w:rPr>
                <w:sz w:val="22"/>
                <w:szCs w:val="22"/>
              </w:rPr>
              <w:t>1</w:t>
            </w:r>
          </w:p>
          <w:p w:rsidR="00B41106" w:rsidRPr="00AE31EE" w:rsidRDefault="00B41106" w:rsidP="00E346F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B41106" w:rsidP="00E346F1">
            <w:r w:rsidRPr="00AE31EE">
              <w:rPr>
                <w:sz w:val="22"/>
                <w:szCs w:val="22"/>
              </w:rPr>
              <w:t xml:space="preserve"> грах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106" w:rsidRPr="00AE31EE" w:rsidRDefault="00B41106" w:rsidP="00E346F1">
            <w:pPr>
              <w:rPr>
                <w:sz w:val="18"/>
                <w:szCs w:val="18"/>
              </w:rPr>
            </w:pPr>
            <w:r w:rsidRPr="00AE31EE">
              <w:rPr>
                <w:sz w:val="18"/>
                <w:szCs w:val="18"/>
              </w:rPr>
              <w:t>по ТД на производителя, първо качество със средно едри зърна, без примеси, в пакети по 1 кг.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B41106" w:rsidP="00E346F1">
            <w:pPr>
              <w:jc w:val="center"/>
            </w:pPr>
            <w:r w:rsidRPr="00AE31EE">
              <w:rPr>
                <w:sz w:val="22"/>
                <w:szCs w:val="22"/>
              </w:rPr>
              <w:t>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B41106" w:rsidP="00E346F1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106" w:rsidRDefault="00B41106" w:rsidP="00E346F1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106" w:rsidRDefault="00B41106" w:rsidP="00E346F1">
            <w:pPr>
              <w:jc w:val="center"/>
            </w:pPr>
          </w:p>
        </w:tc>
      </w:tr>
      <w:tr w:rsidR="00B41106" w:rsidRPr="00AE31EE" w:rsidTr="00B41106">
        <w:trPr>
          <w:trHeight w:val="73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B41106" w:rsidP="00E346F1">
            <w:pPr>
              <w:jc w:val="center"/>
            </w:pPr>
            <w:r w:rsidRPr="00AE31EE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B41106" w:rsidP="00E346F1">
            <w:r w:rsidRPr="00AE31EE">
              <w:rPr>
                <w:sz w:val="22"/>
                <w:szCs w:val="22"/>
              </w:rPr>
              <w:t>зрял боб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106" w:rsidRPr="00AE31EE" w:rsidRDefault="00B41106" w:rsidP="00E346F1">
            <w:pPr>
              <w:rPr>
                <w:sz w:val="18"/>
                <w:szCs w:val="18"/>
              </w:rPr>
            </w:pPr>
            <w:r w:rsidRPr="00AE31EE">
              <w:rPr>
                <w:sz w:val="18"/>
                <w:szCs w:val="18"/>
              </w:rPr>
              <w:t>по ТД на производителя, първо качество със средно едри зърна, без примеси, в пакети по 1 кг.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B41106" w:rsidP="00E346F1">
            <w:pPr>
              <w:jc w:val="center"/>
            </w:pPr>
            <w:r w:rsidRPr="00AE31EE">
              <w:rPr>
                <w:sz w:val="22"/>
                <w:szCs w:val="22"/>
              </w:rPr>
              <w:t>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B41106" w:rsidP="00E346F1">
            <w:pPr>
              <w:jc w:val="center"/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106" w:rsidRDefault="00B41106" w:rsidP="00E346F1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106" w:rsidRDefault="00B41106" w:rsidP="00E346F1">
            <w:pPr>
              <w:jc w:val="center"/>
            </w:pPr>
          </w:p>
        </w:tc>
      </w:tr>
      <w:tr w:rsidR="00B41106" w:rsidRPr="00AE31EE" w:rsidTr="00B41106">
        <w:trPr>
          <w:trHeight w:val="73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B41106" w:rsidP="00E346F1">
            <w:pPr>
              <w:jc w:val="center"/>
            </w:pPr>
            <w:r w:rsidRPr="00AE31E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B41106" w:rsidP="00E346F1">
            <w:r w:rsidRPr="00AE31EE">
              <w:rPr>
                <w:sz w:val="22"/>
                <w:szCs w:val="22"/>
              </w:rPr>
              <w:t>картофи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106" w:rsidRPr="00AE31EE" w:rsidRDefault="00B41106" w:rsidP="00E346F1">
            <w:pPr>
              <w:rPr>
                <w:sz w:val="18"/>
                <w:szCs w:val="18"/>
              </w:rPr>
            </w:pPr>
            <w:r w:rsidRPr="00AE31EE">
              <w:rPr>
                <w:sz w:val="18"/>
                <w:szCs w:val="18"/>
              </w:rPr>
              <w:t xml:space="preserve">в мрежести </w:t>
            </w:r>
            <w:proofErr w:type="spellStart"/>
            <w:r w:rsidRPr="00AE31EE">
              <w:rPr>
                <w:sz w:val="18"/>
                <w:szCs w:val="18"/>
              </w:rPr>
              <w:t>полиетиленови</w:t>
            </w:r>
            <w:proofErr w:type="spellEnd"/>
            <w:r w:rsidRPr="00AE31EE">
              <w:rPr>
                <w:sz w:val="18"/>
                <w:szCs w:val="18"/>
              </w:rPr>
              <w:t xml:space="preserve"> торби, свежи, чисти, без повреда от вредители, без почва и примеси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B41106" w:rsidP="00E346F1">
            <w:pPr>
              <w:jc w:val="center"/>
            </w:pPr>
            <w:r w:rsidRPr="00AE31EE">
              <w:rPr>
                <w:sz w:val="22"/>
                <w:szCs w:val="22"/>
              </w:rPr>
              <w:t>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1064D3" w:rsidP="00E346F1">
            <w:pPr>
              <w:jc w:val="center"/>
            </w:pPr>
            <w:r>
              <w:rPr>
                <w:sz w:val="22"/>
                <w:szCs w:val="22"/>
              </w:rPr>
              <w:t>47</w:t>
            </w:r>
            <w:r w:rsidR="00B41106">
              <w:rPr>
                <w:sz w:val="22"/>
                <w:szCs w:val="22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106" w:rsidRDefault="00B41106" w:rsidP="00E346F1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106" w:rsidRDefault="00B41106" w:rsidP="00E346F1">
            <w:pPr>
              <w:jc w:val="center"/>
            </w:pPr>
          </w:p>
        </w:tc>
      </w:tr>
      <w:tr w:rsidR="00B41106" w:rsidRPr="00AE31EE" w:rsidTr="00B41106">
        <w:trPr>
          <w:trHeight w:val="73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B41106" w:rsidP="00E346F1">
            <w:pPr>
              <w:jc w:val="center"/>
            </w:pPr>
            <w:r w:rsidRPr="00AE31EE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B41106" w:rsidP="00E346F1">
            <w:r w:rsidRPr="00AE31EE">
              <w:rPr>
                <w:sz w:val="22"/>
                <w:szCs w:val="22"/>
              </w:rPr>
              <w:t>леща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106" w:rsidRPr="00AE31EE" w:rsidRDefault="00B41106" w:rsidP="00E346F1">
            <w:pPr>
              <w:rPr>
                <w:sz w:val="18"/>
                <w:szCs w:val="18"/>
              </w:rPr>
            </w:pPr>
            <w:r w:rsidRPr="00AE31EE">
              <w:rPr>
                <w:sz w:val="18"/>
                <w:szCs w:val="18"/>
              </w:rPr>
              <w:t>по ТД на производителя, І качество, от здрави средно големи зърна с високи вкусови качества, пакети по 1 кг.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B41106" w:rsidP="00E346F1">
            <w:pPr>
              <w:jc w:val="center"/>
            </w:pPr>
            <w:r w:rsidRPr="00AE31EE">
              <w:rPr>
                <w:sz w:val="22"/>
                <w:szCs w:val="22"/>
              </w:rPr>
              <w:t>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106" w:rsidRPr="00AE31EE" w:rsidRDefault="00B41106" w:rsidP="00E346F1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106" w:rsidRDefault="00B41106" w:rsidP="00E346F1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1106" w:rsidRDefault="00B41106" w:rsidP="00E346F1">
            <w:pPr>
              <w:jc w:val="center"/>
            </w:pPr>
          </w:p>
        </w:tc>
      </w:tr>
      <w:tr w:rsidR="000F6D64" w:rsidRPr="00AE31EE" w:rsidTr="00B41106">
        <w:trPr>
          <w:trHeight w:val="73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D64" w:rsidRPr="00AE31EE" w:rsidRDefault="000F6D64" w:rsidP="007C3476">
            <w:pPr>
              <w:jc w:val="center"/>
            </w:pPr>
            <w:r w:rsidRPr="00AE31E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D64" w:rsidRPr="00AE31EE" w:rsidRDefault="000F6D64" w:rsidP="007C3476">
            <w:r w:rsidRPr="00AE31EE">
              <w:rPr>
                <w:sz w:val="22"/>
                <w:szCs w:val="22"/>
              </w:rPr>
              <w:t xml:space="preserve">ориз 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D64" w:rsidRPr="00AE31EE" w:rsidRDefault="000F6D64" w:rsidP="007C3476">
            <w:pPr>
              <w:rPr>
                <w:sz w:val="18"/>
                <w:szCs w:val="18"/>
              </w:rPr>
            </w:pPr>
            <w:r w:rsidRPr="00AE31EE">
              <w:rPr>
                <w:sz w:val="18"/>
                <w:szCs w:val="18"/>
              </w:rPr>
              <w:t>по ТД на производителя, екстра качество. Едри и  обли зърна с бяло оцветяване, в пакети по 1 кг.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D64" w:rsidRPr="00AE31EE" w:rsidRDefault="000F6D64" w:rsidP="007C3476">
            <w:pPr>
              <w:jc w:val="center"/>
            </w:pPr>
            <w:r w:rsidRPr="00AE31EE">
              <w:rPr>
                <w:sz w:val="22"/>
                <w:szCs w:val="22"/>
              </w:rPr>
              <w:t>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D64" w:rsidRPr="00AE31EE" w:rsidRDefault="000F6D64" w:rsidP="007C3476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D64" w:rsidRDefault="000F6D64" w:rsidP="00E346F1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D64" w:rsidRDefault="000F6D64" w:rsidP="00E346F1">
            <w:pPr>
              <w:jc w:val="center"/>
            </w:pPr>
          </w:p>
        </w:tc>
      </w:tr>
      <w:tr w:rsidR="000F6D64" w:rsidRPr="00AE31EE" w:rsidTr="00B41106">
        <w:trPr>
          <w:trHeight w:val="9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D64" w:rsidRPr="00AE31EE" w:rsidRDefault="000F6D64" w:rsidP="00E346F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D64" w:rsidRPr="00FC7C0C" w:rsidRDefault="000F6D64" w:rsidP="002C4328">
            <w:r>
              <w:t>Предлагана цена в лв.без ДДС: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D64" w:rsidRPr="00FC7C0C" w:rsidRDefault="000F6D64" w:rsidP="002C4328">
            <w:pPr>
              <w:jc w:val="center"/>
              <w:rPr>
                <w:sz w:val="18"/>
                <w:szCs w:val="18"/>
              </w:rPr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D64" w:rsidRPr="00FC7C0C" w:rsidRDefault="000F6D64" w:rsidP="002C4328">
            <w:pPr>
              <w:jc w:val="center"/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D64" w:rsidRPr="00FC7C0C" w:rsidRDefault="000F6D64" w:rsidP="002C4328">
            <w:pPr>
              <w:jc w:val="center"/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D64" w:rsidRDefault="000F6D64" w:rsidP="002C43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6D64" w:rsidRDefault="000F6D64" w:rsidP="002C43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6D64" w:rsidRDefault="000F6D64" w:rsidP="002C43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F6D64" w:rsidRPr="00DA1A05" w:rsidRDefault="000F6D64" w:rsidP="002C4328">
            <w:pPr>
              <w:jc w:val="center"/>
              <w:rPr>
                <w:color w:val="000000"/>
                <w:sz w:val="20"/>
                <w:szCs w:val="20"/>
              </w:rPr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D64" w:rsidRDefault="000F6D64" w:rsidP="00E346F1">
            <w:pPr>
              <w:jc w:val="center"/>
            </w:pPr>
          </w:p>
        </w:tc>
      </w:tr>
    </w:tbl>
    <w:p w:rsidR="00B41106" w:rsidRPr="00AE31EE" w:rsidRDefault="00B41106" w:rsidP="00B41106">
      <w:pPr>
        <w:ind w:firstLine="708"/>
        <w:jc w:val="both"/>
        <w:rPr>
          <w:b/>
          <w:bCs/>
        </w:rPr>
      </w:pPr>
    </w:p>
    <w:p w:rsidR="00B41106" w:rsidRPr="00AE31EE" w:rsidRDefault="00B41106" w:rsidP="00B41106">
      <w:pPr>
        <w:ind w:firstLine="708"/>
        <w:jc w:val="both"/>
        <w:rPr>
          <w:b/>
          <w:bCs/>
        </w:rPr>
      </w:pPr>
    </w:p>
    <w:p w:rsidR="00B41106" w:rsidRDefault="00B41106" w:rsidP="00B41106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B41106" w:rsidRDefault="00B41106" w:rsidP="00B41106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</w:t>
      </w:r>
      <w:r w:rsidRPr="00FB104E">
        <w:rPr>
          <w:b/>
          <w:color w:val="000000"/>
        </w:rPr>
        <w:t>ДАТА:......................</w:t>
      </w:r>
      <w:r>
        <w:rPr>
          <w:b/>
          <w:color w:val="000000"/>
        </w:rPr>
        <w:t xml:space="preserve">                                                                                                                     </w:t>
      </w:r>
      <w:r w:rsidRPr="00FB104E">
        <w:t xml:space="preserve"> </w:t>
      </w:r>
      <w:r w:rsidRPr="00FB104E">
        <w:rPr>
          <w:b/>
          <w:color w:val="000000"/>
        </w:rPr>
        <w:t>ПОДПИС И ПЕЧАТ:</w:t>
      </w:r>
    </w:p>
    <w:p w:rsidR="00B41106" w:rsidRDefault="00B41106" w:rsidP="00B41106"/>
    <w:p w:rsidR="00C546DA" w:rsidRDefault="00C546DA"/>
    <w:sectPr w:rsidR="00C546DA" w:rsidSect="00B411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1106"/>
    <w:rsid w:val="000F6D64"/>
    <w:rsid w:val="001064D3"/>
    <w:rsid w:val="00206D6B"/>
    <w:rsid w:val="003C0F0C"/>
    <w:rsid w:val="006671F7"/>
    <w:rsid w:val="00AC7AE2"/>
    <w:rsid w:val="00B41106"/>
    <w:rsid w:val="00C546DA"/>
    <w:rsid w:val="00D01431"/>
    <w:rsid w:val="00ED75E7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7</cp:revision>
  <dcterms:created xsi:type="dcterms:W3CDTF">2015-09-16T14:12:00Z</dcterms:created>
  <dcterms:modified xsi:type="dcterms:W3CDTF">2015-10-15T09:34:00Z</dcterms:modified>
</cp:coreProperties>
</file>